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C60" w14:textId="682BF26D" w:rsidR="009D60E6" w:rsidRDefault="009D60E6" w:rsidP="000516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4EFE0B3" wp14:editId="07BB0027">
            <wp:simplePos x="0" y="0"/>
            <wp:positionH relativeFrom="column">
              <wp:posOffset>0</wp:posOffset>
            </wp:positionH>
            <wp:positionV relativeFrom="page">
              <wp:posOffset>448098</wp:posOffset>
            </wp:positionV>
            <wp:extent cx="5943600" cy="1570355"/>
            <wp:effectExtent l="0" t="0" r="0" b="4445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39C0" w14:textId="77777777" w:rsidR="0054596E" w:rsidRDefault="0054596E" w:rsidP="0054596E"/>
    <w:p w14:paraId="35016BBB" w14:textId="77777777" w:rsidR="00A069F0" w:rsidRPr="0006028A" w:rsidRDefault="0054596E" w:rsidP="00A069F0">
      <w:pPr>
        <w:rPr>
          <w:rFonts w:ascii="Calibri" w:eastAsia="Times New Roman" w:hAnsi="Calibri" w:cs="Calibri"/>
          <w:sz w:val="22"/>
          <w:szCs w:val="22"/>
        </w:rPr>
      </w:pP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Book:</w:t>
      </w:r>
      <w:r w:rsidRPr="0006028A">
        <w:rPr>
          <w:rFonts w:ascii="Calibri" w:hAnsi="Calibri" w:cs="Calibri"/>
          <w:color w:val="000000"/>
          <w:sz w:val="22"/>
          <w:szCs w:val="22"/>
        </w:rPr>
        <w:t xml:space="preserve"> The Financial Mindset Fix: A Mental Fitness Program for an Abundant Life, Published by Sounds True on July 27, 2021, available in hardcover and audiobook. </w:t>
      </w:r>
      <w:r w:rsidR="00A069F0" w:rsidRPr="0006028A">
        <w:rPr>
          <w:rFonts w:ascii="Calibri" w:eastAsia="Times New Roman" w:hAnsi="Calibri" w:cs="Calibri"/>
          <w:color w:val="000000"/>
          <w:sz w:val="22"/>
          <w:szCs w:val="22"/>
        </w:rPr>
        <w:t>The Financial Mindset Fix is also published in China, Korea, Spain, and Latin America.</w:t>
      </w:r>
    </w:p>
    <w:p w14:paraId="52CFF7C4" w14:textId="77777777" w:rsidR="0054596E" w:rsidRPr="0006028A" w:rsidRDefault="0054596E" w:rsidP="0054596E">
      <w:pPr>
        <w:rPr>
          <w:rFonts w:ascii="Calibri" w:hAnsi="Calibri" w:cs="Calibri"/>
          <w:sz w:val="22"/>
          <w:szCs w:val="22"/>
        </w:rPr>
      </w:pPr>
    </w:p>
    <w:p w14:paraId="0F610E0C" w14:textId="77777777" w:rsidR="0054596E" w:rsidRPr="0006028A" w:rsidRDefault="0054596E" w:rsidP="005459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Author:</w:t>
      </w:r>
      <w:r w:rsidRPr="0006028A">
        <w:rPr>
          <w:rFonts w:ascii="Calibri" w:hAnsi="Calibri" w:cs="Calibri"/>
          <w:color w:val="000000"/>
          <w:sz w:val="22"/>
          <w:szCs w:val="22"/>
        </w:rPr>
        <w:t xml:space="preserve"> Joyce </w:t>
      </w:r>
      <w:proofErr w:type="spellStart"/>
      <w:r w:rsidRPr="0006028A">
        <w:rPr>
          <w:rFonts w:ascii="Calibri" w:hAnsi="Calibri" w:cs="Calibri"/>
          <w:color w:val="000000"/>
          <w:sz w:val="22"/>
          <w:szCs w:val="22"/>
        </w:rPr>
        <w:t>Marter</w:t>
      </w:r>
      <w:proofErr w:type="spellEnd"/>
      <w:r w:rsidRPr="0006028A">
        <w:rPr>
          <w:rFonts w:ascii="Calibri" w:hAnsi="Calibri" w:cs="Calibri"/>
          <w:color w:val="000000"/>
          <w:sz w:val="22"/>
          <w:szCs w:val="22"/>
        </w:rPr>
        <w:t>, licensed psychotherapist, entrepreneur, national speaker, and mental health thought leader </w:t>
      </w:r>
    </w:p>
    <w:p w14:paraId="19648ECB" w14:textId="77777777" w:rsidR="0054596E" w:rsidRPr="0006028A" w:rsidRDefault="0054596E" w:rsidP="0054596E">
      <w:pPr>
        <w:rPr>
          <w:rFonts w:ascii="Calibri" w:hAnsi="Calibri" w:cs="Calibri"/>
          <w:sz w:val="22"/>
          <w:szCs w:val="22"/>
        </w:rPr>
      </w:pPr>
    </w:p>
    <w:p w14:paraId="033C4E2E" w14:textId="4D0F4331" w:rsidR="0054596E" w:rsidRPr="0006028A" w:rsidRDefault="0054596E" w:rsidP="000D56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Possible Interview Questions</w:t>
      </w:r>
    </w:p>
    <w:p w14:paraId="3B8FE5B8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Does prosperity lead to happiness or is it the other way around?</w:t>
      </w:r>
    </w:p>
    <w:p w14:paraId="1A6CA7BA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What is financial resilience?</w:t>
      </w:r>
    </w:p>
    <w:p w14:paraId="556B59EB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How are psychology and finance tied?</w:t>
      </w:r>
    </w:p>
    <w:p w14:paraId="126573ED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What does it mean to have a holistic view of success?</w:t>
      </w:r>
    </w:p>
    <w:p w14:paraId="591CFF9F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Why is it important to shift our mindset from one of scarcity to one of abundance?</w:t>
      </w:r>
    </w:p>
    <w:p w14:paraId="48875D43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How do our parent's beliefs affect our relationship with money? </w:t>
      </w:r>
    </w:p>
    <w:p w14:paraId="0C11BFC4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What are financial traumas, and how does that impact our relationship with money?</w:t>
      </w:r>
    </w:p>
    <w:p w14:paraId="1FF66F50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What is the psychology of money? How can we change it to improve our financial life?</w:t>
      </w:r>
    </w:p>
    <w:p w14:paraId="4C1910E0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What is the connection between mental health and financial health?</w:t>
      </w:r>
    </w:p>
    <w:p w14:paraId="78A93FC8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What inspired you to write this book?</w:t>
      </w:r>
    </w:p>
    <w:p w14:paraId="1000D6C4" w14:textId="77777777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Tell us about your book. How will it help people? Who would benefit from it?</w:t>
      </w:r>
    </w:p>
    <w:p w14:paraId="0B3BE177" w14:textId="5D918890" w:rsidR="0054596E" w:rsidRPr="0006028A" w:rsidRDefault="0054596E" w:rsidP="00545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Where can people buy the book or learn more about you?</w:t>
      </w:r>
    </w:p>
    <w:p w14:paraId="3330ED61" w14:textId="770F7FBF" w:rsidR="000D56B4" w:rsidRPr="0006028A" w:rsidRDefault="000D56B4" w:rsidP="000D56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8A4B69A" w14:textId="3E47A224" w:rsidR="000D56B4" w:rsidRPr="0006028A" w:rsidRDefault="000D56B4" w:rsidP="000D56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FAQ</w:t>
      </w:r>
    </w:p>
    <w:p w14:paraId="2E29E213" w14:textId="77777777" w:rsidR="00985725" w:rsidRPr="0006028A" w:rsidRDefault="000D56B4" w:rsidP="00A069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How should I reference Joyce’s credentials?</w:t>
      </w:r>
    </w:p>
    <w:p w14:paraId="2B6E5B5E" w14:textId="534F8EE6" w:rsidR="00A069F0" w:rsidRPr="0006028A" w:rsidRDefault="00A069F0" w:rsidP="0098572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 xml:space="preserve">Joyce </w:t>
      </w:r>
      <w:proofErr w:type="spellStart"/>
      <w:r w:rsidRPr="0006028A">
        <w:rPr>
          <w:rFonts w:ascii="Calibri" w:hAnsi="Calibri" w:cs="Calibri"/>
          <w:color w:val="000000"/>
          <w:sz w:val="22"/>
          <w:szCs w:val="22"/>
        </w:rPr>
        <w:t>Marter</w:t>
      </w:r>
      <w:proofErr w:type="spellEnd"/>
      <w:r w:rsidRPr="0006028A">
        <w:rPr>
          <w:rFonts w:ascii="Calibri" w:hAnsi="Calibri" w:cs="Calibri"/>
          <w:color w:val="000000"/>
          <w:sz w:val="22"/>
          <w:szCs w:val="22"/>
        </w:rPr>
        <w:t xml:space="preserve"> is a licensed psychotherapist, entrepreneur, national speaker, author, and mental health thought leader. She is a master’s level psychotherapist and not a doctor, so feel free to call her Joyce!</w:t>
      </w:r>
    </w:p>
    <w:p w14:paraId="134557EB" w14:textId="3823463A" w:rsidR="0054596E" w:rsidRPr="0006028A" w:rsidRDefault="00985725" w:rsidP="009857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What’s the best way for our audience to connect with Joyce?</w:t>
      </w:r>
    </w:p>
    <w:p w14:paraId="664A82FF" w14:textId="46683DD1" w:rsidR="0054596E" w:rsidRPr="0006028A" w:rsidRDefault="0054596E" w:rsidP="0098572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Social Media Handles</w:t>
      </w:r>
      <w:r w:rsidR="0059740A" w:rsidRPr="0006028A">
        <w:rPr>
          <w:rFonts w:ascii="Calibri" w:hAnsi="Calibri" w:cs="Calibri"/>
          <w:b/>
          <w:bCs/>
          <w:color w:val="000000"/>
          <w:sz w:val="22"/>
          <w:szCs w:val="22"/>
        </w:rPr>
        <w:t xml:space="preserve"> &amp; Website Links</w:t>
      </w:r>
      <w:r w:rsidRPr="0006028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53906C6B" w14:textId="77777777" w:rsidR="0054596E" w:rsidRPr="0006028A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LinkedIn: </w:t>
      </w:r>
      <w:hyperlink r:id="rId8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Joyce </w:t>
        </w:r>
        <w:proofErr w:type="spellStart"/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Marter</w:t>
        </w:r>
        <w:proofErr w:type="spellEnd"/>
      </w:hyperlink>
      <w:r w:rsidRPr="0006028A">
        <w:rPr>
          <w:rFonts w:ascii="Calibri" w:hAnsi="Calibri" w:cs="Calibri"/>
          <w:color w:val="222222"/>
          <w:sz w:val="22"/>
          <w:szCs w:val="22"/>
        </w:rPr>
        <w:t> </w:t>
      </w:r>
    </w:p>
    <w:p w14:paraId="669C2168" w14:textId="77777777" w:rsidR="0054596E" w:rsidRPr="0006028A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Facebook: </w:t>
      </w:r>
      <w:hyperlink r:id="rId9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Joyce </w:t>
        </w:r>
        <w:proofErr w:type="spellStart"/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Marter</w:t>
        </w:r>
        <w:proofErr w:type="spellEnd"/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LCPC </w:t>
        </w:r>
      </w:hyperlink>
    </w:p>
    <w:p w14:paraId="0EBA7923" w14:textId="77777777" w:rsidR="0054596E" w:rsidRPr="0006028A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Twitter: </w:t>
      </w:r>
      <w:hyperlink r:id="rId10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@Joyce_Marter </w:t>
        </w:r>
      </w:hyperlink>
    </w:p>
    <w:p w14:paraId="22C5EBD7" w14:textId="77777777" w:rsidR="0054596E" w:rsidRPr="0006028A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Instagram: </w:t>
      </w:r>
      <w:proofErr w:type="spellStart"/>
      <w:r w:rsidRPr="0006028A">
        <w:rPr>
          <w:rFonts w:ascii="Calibri" w:hAnsi="Calibri" w:cs="Calibri"/>
          <w:sz w:val="22"/>
          <w:szCs w:val="22"/>
        </w:rPr>
        <w:fldChar w:fldCharType="begin"/>
      </w:r>
      <w:r w:rsidRPr="0006028A">
        <w:rPr>
          <w:rFonts w:ascii="Calibri" w:hAnsi="Calibri" w:cs="Calibri"/>
          <w:sz w:val="22"/>
          <w:szCs w:val="22"/>
        </w:rPr>
        <w:instrText xml:space="preserve"> HYPERLINK "https://www.instagram.com/joyce.marter/" </w:instrText>
      </w:r>
      <w:r w:rsidRPr="0006028A">
        <w:rPr>
          <w:rFonts w:ascii="Calibri" w:hAnsi="Calibri" w:cs="Calibri"/>
          <w:sz w:val="22"/>
          <w:szCs w:val="22"/>
        </w:rPr>
        <w:fldChar w:fldCharType="separate"/>
      </w:r>
      <w:r w:rsidRPr="0006028A">
        <w:rPr>
          <w:rStyle w:val="Hyperlink"/>
          <w:rFonts w:ascii="Calibri" w:hAnsi="Calibri" w:cs="Calibri"/>
          <w:color w:val="1155CC"/>
          <w:sz w:val="22"/>
          <w:szCs w:val="22"/>
        </w:rPr>
        <w:t>Joyce.Marter</w:t>
      </w:r>
      <w:proofErr w:type="spellEnd"/>
      <w:r w:rsidRPr="0006028A">
        <w:rPr>
          <w:rFonts w:ascii="Calibri" w:hAnsi="Calibri" w:cs="Calibri"/>
          <w:sz w:val="22"/>
          <w:szCs w:val="22"/>
        </w:rPr>
        <w:fldChar w:fldCharType="end"/>
      </w:r>
      <w:r w:rsidRPr="0006028A">
        <w:rPr>
          <w:rFonts w:ascii="Calibri" w:hAnsi="Calibri" w:cs="Calibri"/>
          <w:color w:val="222222"/>
          <w:sz w:val="22"/>
          <w:szCs w:val="22"/>
        </w:rPr>
        <w:t> </w:t>
      </w:r>
    </w:p>
    <w:p w14:paraId="1DF54C75" w14:textId="77777777" w:rsidR="0054596E" w:rsidRPr="0006028A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222222"/>
          <w:sz w:val="22"/>
          <w:szCs w:val="22"/>
        </w:rPr>
        <w:t>YouTube: </w:t>
      </w:r>
      <w:hyperlink r:id="rId11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Joyce </w:t>
        </w:r>
        <w:proofErr w:type="spellStart"/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Marter</w:t>
        </w:r>
        <w:proofErr w:type="spellEnd"/>
      </w:hyperlink>
      <w:r w:rsidRPr="0006028A">
        <w:rPr>
          <w:rFonts w:ascii="Calibri" w:hAnsi="Calibri" w:cs="Calibri"/>
          <w:color w:val="222222"/>
          <w:sz w:val="22"/>
          <w:szCs w:val="22"/>
        </w:rPr>
        <w:t> </w:t>
      </w:r>
    </w:p>
    <w:p w14:paraId="557EED94" w14:textId="77777777" w:rsidR="0054596E" w:rsidRPr="0006028A" w:rsidRDefault="0054596E" w:rsidP="0098572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 xml:space="preserve">Joyce </w:t>
      </w:r>
      <w:proofErr w:type="spellStart"/>
      <w:r w:rsidRPr="0006028A">
        <w:rPr>
          <w:rFonts w:ascii="Calibri" w:hAnsi="Calibri" w:cs="Calibri"/>
          <w:color w:val="000000"/>
          <w:sz w:val="22"/>
          <w:szCs w:val="22"/>
        </w:rPr>
        <w:t>Marter’s</w:t>
      </w:r>
      <w:proofErr w:type="spellEnd"/>
      <w:r w:rsidRPr="0006028A">
        <w:rPr>
          <w:rFonts w:ascii="Calibri" w:hAnsi="Calibri" w:cs="Calibri"/>
          <w:color w:val="000000"/>
          <w:sz w:val="22"/>
          <w:szCs w:val="22"/>
        </w:rPr>
        <w:t xml:space="preserve"> website: </w:t>
      </w:r>
      <w:hyperlink r:id="rId12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www.joycemarter.com</w:t>
        </w:r>
      </w:hyperlink>
    </w:p>
    <w:p w14:paraId="016D2D92" w14:textId="77777777" w:rsidR="0054596E" w:rsidRPr="0006028A" w:rsidRDefault="0054596E" w:rsidP="0098572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Book webpage: </w:t>
      </w:r>
      <w:hyperlink r:id="rId13" w:history="1">
        <w:r w:rsidRPr="0006028A">
          <w:rPr>
            <w:rStyle w:val="Hyperlink"/>
            <w:rFonts w:ascii="Calibri" w:hAnsi="Calibri" w:cs="Calibri"/>
            <w:color w:val="1155CC"/>
            <w:sz w:val="22"/>
            <w:szCs w:val="22"/>
          </w:rPr>
          <w:t>www.financialmindsetfix.com</w:t>
        </w:r>
      </w:hyperlink>
    </w:p>
    <w:p w14:paraId="4953B03D" w14:textId="0D0D29F5" w:rsidR="000516DD" w:rsidRPr="0006028A" w:rsidRDefault="0054596E" w:rsidP="0098572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06028A">
        <w:rPr>
          <w:rFonts w:ascii="Calibri" w:hAnsi="Calibri" w:cs="Calibri"/>
          <w:color w:val="000000"/>
          <w:sz w:val="22"/>
          <w:szCs w:val="22"/>
        </w:rPr>
        <w:t>Book’s Amazon link</w:t>
      </w:r>
      <w:r w:rsidRPr="0006028A">
        <w:rPr>
          <w:rFonts w:ascii="Calibri" w:hAnsi="Calibri" w:cs="Calibri"/>
          <w:color w:val="1155CC"/>
          <w:sz w:val="22"/>
          <w:szCs w:val="22"/>
        </w:rPr>
        <w:t>: https://www.amazon.com/Financial-Mindset-Fix-Fitness-Abundant/dp/1683647238/ref=monarch_sidesheet</w:t>
      </w:r>
    </w:p>
    <w:sectPr w:rsidR="000516DD" w:rsidRPr="0006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E82" w14:textId="77777777" w:rsidR="00566323" w:rsidRDefault="00566323" w:rsidP="009D60E6">
      <w:r>
        <w:separator/>
      </w:r>
    </w:p>
  </w:endnote>
  <w:endnote w:type="continuationSeparator" w:id="0">
    <w:p w14:paraId="5A8A2AC7" w14:textId="77777777" w:rsidR="00566323" w:rsidRDefault="00566323" w:rsidP="009D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BBBA" w14:textId="77777777" w:rsidR="00566323" w:rsidRDefault="00566323" w:rsidP="009D60E6">
      <w:r>
        <w:separator/>
      </w:r>
    </w:p>
  </w:footnote>
  <w:footnote w:type="continuationSeparator" w:id="0">
    <w:p w14:paraId="0E0BA8A1" w14:textId="77777777" w:rsidR="00566323" w:rsidRDefault="00566323" w:rsidP="009D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CB5"/>
    <w:multiLevelType w:val="multilevel"/>
    <w:tmpl w:val="79F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F771E"/>
    <w:multiLevelType w:val="hybridMultilevel"/>
    <w:tmpl w:val="F4A02682"/>
    <w:lvl w:ilvl="0" w:tplc="43E061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D"/>
    <w:rsid w:val="000516DD"/>
    <w:rsid w:val="0006028A"/>
    <w:rsid w:val="000D56B4"/>
    <w:rsid w:val="0014075D"/>
    <w:rsid w:val="0054596E"/>
    <w:rsid w:val="00566323"/>
    <w:rsid w:val="0059740A"/>
    <w:rsid w:val="00682339"/>
    <w:rsid w:val="008E5CB8"/>
    <w:rsid w:val="00985725"/>
    <w:rsid w:val="009D60E6"/>
    <w:rsid w:val="00A069F0"/>
    <w:rsid w:val="00A87635"/>
    <w:rsid w:val="00AD6D38"/>
    <w:rsid w:val="00D5244B"/>
    <w:rsid w:val="00E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9781"/>
  <w15:chartTrackingRefBased/>
  <w15:docId w15:val="{E2EAAE62-A05B-F14D-BF44-71EC351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6"/>
  </w:style>
  <w:style w:type="paragraph" w:styleId="Footer">
    <w:name w:val="footer"/>
    <w:basedOn w:val="Normal"/>
    <w:link w:val="Foot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6"/>
  </w:style>
  <w:style w:type="paragraph" w:styleId="NormalWeb">
    <w:name w:val="Normal (Web)"/>
    <w:basedOn w:val="Normal"/>
    <w:uiPriority w:val="99"/>
    <w:unhideWhenUsed/>
    <w:rsid w:val="00545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ycemarter/" TargetMode="External"/><Relationship Id="rId13" Type="http://schemas.openxmlformats.org/officeDocument/2006/relationships/hyperlink" Target="http://www.financialmindsetfix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oycemar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hYeSHzACRwixSnqLPna1R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Joyce_Mar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yceMarterLC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Marter</dc:creator>
  <cp:keywords/>
  <dc:description/>
  <cp:lastModifiedBy>Julie Holton</cp:lastModifiedBy>
  <cp:revision>3</cp:revision>
  <dcterms:created xsi:type="dcterms:W3CDTF">2022-01-04T19:48:00Z</dcterms:created>
  <dcterms:modified xsi:type="dcterms:W3CDTF">2022-01-04T21:53:00Z</dcterms:modified>
</cp:coreProperties>
</file>